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0B36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sz w:val="36"/>
          <w:szCs w:val="36"/>
        </w:rPr>
        <w:t>https://vimeo.com/22918234</w:t>
      </w:r>
    </w:p>
    <w:p w:rsidR="00000000" w:rsidRDefault="00010B36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https://vimeo.com/23204840</w:t>
      </w:r>
    </w:p>
    <w:p w:rsidR="00010B36" w:rsidRDefault="00010B36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</w:pPr>
      <w:r>
        <w:rPr>
          <w:rFonts w:ascii="Helvetica" w:hAnsi="Helvetica" w:cs="Helvetica"/>
          <w:sz w:val="36"/>
          <w:szCs w:val="36"/>
        </w:rPr>
        <w:t>https://vimeo.com/23485787</w:t>
      </w:r>
    </w:p>
    <w:sectPr w:rsidR="00010B36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B"/>
    <w:rsid w:val="00010B36"/>
    <w:rsid w:val="00B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72BE59-6338-4EA3-A356-0C94CBB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NevinAydin</dc:creator>
  <cp:keywords/>
  <dc:description/>
  <cp:lastModifiedBy>NevinAydin</cp:lastModifiedBy>
  <cp:revision>2</cp:revision>
  <dcterms:created xsi:type="dcterms:W3CDTF">2019-02-24T10:20:00Z</dcterms:created>
  <dcterms:modified xsi:type="dcterms:W3CDTF">2019-02-24T10:20:00Z</dcterms:modified>
</cp:coreProperties>
</file>